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6C27" w14:textId="54005CB8" w:rsidR="000A271F" w:rsidRDefault="000A271F" w:rsidP="000A271F">
      <w:pPr>
        <w:contextualSpacing/>
      </w:pPr>
      <w:r>
        <w:t>Maryland Region Pony Club</w:t>
      </w:r>
    </w:p>
    <w:p w14:paraId="2CF1DFBA" w14:textId="77777777" w:rsidR="000A271F" w:rsidRDefault="000A271F" w:rsidP="000A271F">
      <w:pPr>
        <w:contextualSpacing/>
      </w:pPr>
    </w:p>
    <w:p w14:paraId="5BC65801" w14:textId="2D571ED1" w:rsidR="000A271F" w:rsidRDefault="000A271F" w:rsidP="000A271F">
      <w:pPr>
        <w:contextualSpacing/>
      </w:pPr>
      <w:r>
        <w:t>Conference Call</w:t>
      </w:r>
    </w:p>
    <w:p w14:paraId="0245F632" w14:textId="51028D77" w:rsidR="000A271F" w:rsidRDefault="000A271F" w:rsidP="000A271F">
      <w:pPr>
        <w:contextualSpacing/>
      </w:pPr>
    </w:p>
    <w:p w14:paraId="69F9FC00" w14:textId="2CFF5DC7" w:rsidR="000A271F" w:rsidRDefault="000A271F" w:rsidP="000A271F">
      <w:pPr>
        <w:contextualSpacing/>
      </w:pPr>
      <w:r>
        <w:t>Saturday 3/14/20</w:t>
      </w:r>
    </w:p>
    <w:p w14:paraId="5BBD62FF" w14:textId="0B8BCA53" w:rsidR="000A271F" w:rsidRDefault="000A271F" w:rsidP="000A271F">
      <w:pPr>
        <w:contextualSpacing/>
      </w:pPr>
    </w:p>
    <w:p w14:paraId="0CDD8508" w14:textId="1EECCDA8" w:rsidR="000A271F" w:rsidRDefault="000A271F" w:rsidP="000A271F">
      <w:pPr>
        <w:contextualSpacing/>
      </w:pPr>
      <w:r>
        <w:t>In Attendance:</w:t>
      </w:r>
    </w:p>
    <w:p w14:paraId="588E88EB" w14:textId="6BDE8B71" w:rsidR="002A33FF" w:rsidRDefault="002A33FF" w:rsidP="002A33FF">
      <w:pPr>
        <w:ind w:left="720" w:hanging="360"/>
        <w:contextualSpacing/>
      </w:pPr>
      <w:r>
        <w:t>Misty</w:t>
      </w:r>
    </w:p>
    <w:p w14:paraId="4C954AD4" w14:textId="0BDD0BED" w:rsidR="002A33FF" w:rsidRDefault="002A33FF" w:rsidP="002A33FF">
      <w:pPr>
        <w:ind w:left="720" w:hanging="360"/>
        <w:contextualSpacing/>
      </w:pPr>
      <w:r>
        <w:t>Bill</w:t>
      </w:r>
    </w:p>
    <w:p w14:paraId="3A1F427D" w14:textId="18B8C7AB" w:rsidR="002A33FF" w:rsidRDefault="002A33FF" w:rsidP="002A33FF">
      <w:pPr>
        <w:ind w:left="720" w:hanging="360"/>
        <w:contextualSpacing/>
      </w:pPr>
      <w:r>
        <w:t>Paul Chance</w:t>
      </w:r>
    </w:p>
    <w:p w14:paraId="03D0A87E" w14:textId="578B39C7" w:rsidR="002A33FF" w:rsidRDefault="002A33FF" w:rsidP="002A33FF">
      <w:pPr>
        <w:ind w:left="720" w:hanging="360"/>
        <w:contextualSpacing/>
      </w:pPr>
      <w:r>
        <w:t>Cyndi</w:t>
      </w:r>
    </w:p>
    <w:p w14:paraId="1334682E" w14:textId="277A418B" w:rsidR="002A33FF" w:rsidRDefault="002A33FF" w:rsidP="002A33FF">
      <w:pPr>
        <w:ind w:left="720" w:hanging="360"/>
        <w:contextualSpacing/>
      </w:pPr>
      <w:r>
        <w:t>Heather Musick</w:t>
      </w:r>
    </w:p>
    <w:p w14:paraId="183130E3" w14:textId="51D6E137" w:rsidR="002A33FF" w:rsidRDefault="002A33FF" w:rsidP="002A33FF">
      <w:pPr>
        <w:ind w:left="720" w:hanging="360"/>
        <w:contextualSpacing/>
      </w:pPr>
      <w:r>
        <w:t>Jenn Nicholson</w:t>
      </w:r>
    </w:p>
    <w:p w14:paraId="3B8AD6B1" w14:textId="1E452AB1" w:rsidR="002A33FF" w:rsidRDefault="002A33FF" w:rsidP="002A33FF">
      <w:pPr>
        <w:ind w:left="720" w:hanging="360"/>
        <w:contextualSpacing/>
      </w:pPr>
      <w:r>
        <w:t>Jenny Tipa</w:t>
      </w:r>
    </w:p>
    <w:p w14:paraId="5E839B52" w14:textId="48FD0698" w:rsidR="002A33FF" w:rsidRDefault="002A33FF" w:rsidP="002A33FF">
      <w:pPr>
        <w:ind w:left="720" w:hanging="360"/>
        <w:contextualSpacing/>
      </w:pPr>
      <w:r>
        <w:t>Jen Gibbonney</w:t>
      </w:r>
    </w:p>
    <w:p w14:paraId="2DF2D282" w14:textId="3CBA48CB" w:rsidR="002A33FF" w:rsidRDefault="002A33FF" w:rsidP="002A33FF">
      <w:pPr>
        <w:ind w:left="720" w:hanging="360"/>
        <w:contextualSpacing/>
      </w:pPr>
      <w:r>
        <w:t>J Upton</w:t>
      </w:r>
    </w:p>
    <w:p w14:paraId="51876BF0" w14:textId="760F6E6A" w:rsidR="002A33FF" w:rsidRDefault="002A33FF" w:rsidP="002A33FF">
      <w:pPr>
        <w:ind w:left="720" w:hanging="360"/>
        <w:contextualSpacing/>
      </w:pPr>
      <w:r>
        <w:t>Katrina Dodd</w:t>
      </w:r>
    </w:p>
    <w:p w14:paraId="490BC587" w14:textId="4E6A71A1" w:rsidR="002A33FF" w:rsidRDefault="002A33FF" w:rsidP="002A33FF">
      <w:pPr>
        <w:ind w:left="720" w:hanging="360"/>
        <w:contextualSpacing/>
      </w:pPr>
      <w:r>
        <w:t>K Fiedler</w:t>
      </w:r>
    </w:p>
    <w:p w14:paraId="6495FC3C" w14:textId="38ED5B1A" w:rsidR="002A33FF" w:rsidRDefault="002A33FF" w:rsidP="002A33FF">
      <w:pPr>
        <w:ind w:left="720" w:hanging="360"/>
        <w:contextualSpacing/>
      </w:pPr>
      <w:r>
        <w:t>Linda Harris</w:t>
      </w:r>
    </w:p>
    <w:p w14:paraId="04CCCD3D" w14:textId="7A356708" w:rsidR="002A33FF" w:rsidRDefault="002A33FF" w:rsidP="002A33FF">
      <w:pPr>
        <w:ind w:left="720" w:hanging="360"/>
        <w:contextualSpacing/>
      </w:pPr>
      <w:r>
        <w:t>Lorelei</w:t>
      </w:r>
    </w:p>
    <w:p w14:paraId="6DBEA18E" w14:textId="6B542B19" w:rsidR="002A33FF" w:rsidRDefault="002A33FF" w:rsidP="002A33FF">
      <w:pPr>
        <w:ind w:left="720" w:hanging="360"/>
        <w:contextualSpacing/>
      </w:pPr>
      <w:r>
        <w:t>Sam Spiegel</w:t>
      </w:r>
    </w:p>
    <w:p w14:paraId="1706518D" w14:textId="7D9A75C0" w:rsidR="002A33FF" w:rsidRDefault="002A33FF" w:rsidP="002A33FF">
      <w:pPr>
        <w:ind w:left="720" w:hanging="360"/>
        <w:contextualSpacing/>
      </w:pPr>
      <w:r>
        <w:t>Susie – Burntwoods</w:t>
      </w:r>
    </w:p>
    <w:p w14:paraId="29A45125" w14:textId="3959378A" w:rsidR="000A271F" w:rsidRDefault="000A271F" w:rsidP="002A33FF">
      <w:pPr>
        <w:ind w:left="720" w:hanging="360"/>
        <w:contextualSpacing/>
      </w:pPr>
      <w:r>
        <w:t>Asta</w:t>
      </w:r>
    </w:p>
    <w:p w14:paraId="2EB48E10" w14:textId="6CE4A8FA" w:rsidR="000A271F" w:rsidRDefault="000A271F" w:rsidP="002A33FF">
      <w:pPr>
        <w:ind w:left="720" w:hanging="360"/>
        <w:contextualSpacing/>
      </w:pPr>
      <w:r>
        <w:t>Katherine Rizzo</w:t>
      </w:r>
    </w:p>
    <w:p w14:paraId="1B337F53" w14:textId="126C12F6" w:rsidR="000A271F" w:rsidRDefault="000A271F" w:rsidP="002A33FF">
      <w:pPr>
        <w:ind w:left="720" w:hanging="360"/>
        <w:contextualSpacing/>
      </w:pPr>
      <w:r>
        <w:t>Amanda Nossel</w:t>
      </w:r>
    </w:p>
    <w:p w14:paraId="5CDF4728" w14:textId="77777777" w:rsidR="002A33FF" w:rsidRDefault="002A33FF" w:rsidP="002A33FF">
      <w:pPr>
        <w:ind w:left="720" w:hanging="360"/>
        <w:contextualSpacing/>
      </w:pPr>
    </w:p>
    <w:p w14:paraId="6545F608" w14:textId="48E364FB" w:rsidR="007E7136" w:rsidRDefault="00CB6055" w:rsidP="00CB6055">
      <w:pPr>
        <w:pStyle w:val="ListParagraph"/>
        <w:numPr>
          <w:ilvl w:val="0"/>
          <w:numId w:val="1"/>
        </w:numPr>
      </w:pPr>
      <w:r>
        <w:t>S &amp; C clinic cancelled</w:t>
      </w:r>
      <w:r w:rsidR="000A271F">
        <w:t xml:space="preserve"> for 3/15/20</w:t>
      </w:r>
    </w:p>
    <w:p w14:paraId="23213AB6" w14:textId="4B67B34B" w:rsidR="00CB6055" w:rsidRDefault="00CB6055" w:rsidP="00CB6055">
      <w:pPr>
        <w:pStyle w:val="ListParagraph"/>
        <w:numPr>
          <w:ilvl w:val="0"/>
          <w:numId w:val="1"/>
        </w:numPr>
      </w:pPr>
      <w:r>
        <w:t>Quiz Rally r</w:t>
      </w:r>
      <w:r w:rsidR="000A271F">
        <w:t>escheduled</w:t>
      </w:r>
      <w:r>
        <w:t xml:space="preserve"> to 5/16</w:t>
      </w:r>
      <w:r w:rsidR="000A271F">
        <w:t>, same location</w:t>
      </w:r>
      <w:r>
        <w:t>.  Will try to hook up with Eastern PC</w:t>
      </w:r>
    </w:p>
    <w:p w14:paraId="4308EC5F" w14:textId="04F93F8F" w:rsidR="00CB6055" w:rsidRDefault="00CB6055" w:rsidP="00CB6055">
      <w:pPr>
        <w:pStyle w:val="ListParagraph"/>
        <w:numPr>
          <w:ilvl w:val="0"/>
          <w:numId w:val="1"/>
        </w:numPr>
      </w:pPr>
      <w:r>
        <w:t>Listen to local state and community govt re:  precautions.  Use common sense.  Good citizens to reduce spread of disease.  Feel sick – stay home.</w:t>
      </w:r>
    </w:p>
    <w:p w14:paraId="69081668" w14:textId="61D8BA87" w:rsidR="00CB6055" w:rsidRDefault="00CB6055" w:rsidP="00CB6055">
      <w:pPr>
        <w:pStyle w:val="ListParagraph"/>
        <w:numPr>
          <w:ilvl w:val="0"/>
          <w:numId w:val="1"/>
        </w:numPr>
      </w:pPr>
      <w:r>
        <w:t>Questions?</w:t>
      </w:r>
    </w:p>
    <w:p w14:paraId="18951034" w14:textId="77777777" w:rsidR="00CB6055" w:rsidRDefault="00CB6055" w:rsidP="00CB6055">
      <w:pPr>
        <w:pStyle w:val="ListParagraph"/>
        <w:numPr>
          <w:ilvl w:val="1"/>
          <w:numId w:val="1"/>
        </w:numPr>
      </w:pPr>
      <w:r>
        <w:t xml:space="preserve">Lori Chance – Carrying on as usual with ratings and lessons ?  </w:t>
      </w:r>
    </w:p>
    <w:p w14:paraId="5278BC16" w14:textId="6DEB17C5" w:rsidR="00CB6055" w:rsidRDefault="00CB6055" w:rsidP="00CB6055">
      <w:pPr>
        <w:pStyle w:val="ListParagraph"/>
        <w:numPr>
          <w:ilvl w:val="2"/>
          <w:numId w:val="1"/>
        </w:numPr>
      </w:pPr>
      <w:r>
        <w:t xml:space="preserve">Waredaca is moving ahead with lessons.  Keeping kids from congregating in rooms.  Keeping Lysol and and hand sanitizer </w:t>
      </w:r>
      <w:r w:rsidR="000A271F">
        <w:t>available</w:t>
      </w:r>
    </w:p>
    <w:p w14:paraId="4A5E9B0B" w14:textId="2B04E1AD" w:rsidR="00CB6055" w:rsidRDefault="00CB6055" w:rsidP="00CB6055">
      <w:pPr>
        <w:pStyle w:val="ListParagraph"/>
        <w:numPr>
          <w:ilvl w:val="2"/>
          <w:numId w:val="1"/>
        </w:numPr>
      </w:pPr>
      <w:r>
        <w:t>Burntwoods – keeping on</w:t>
      </w:r>
    </w:p>
    <w:p w14:paraId="75526111" w14:textId="1D9CA9F8" w:rsidR="00CB6055" w:rsidRDefault="00CB6055" w:rsidP="00CB6055">
      <w:pPr>
        <w:pStyle w:val="ListParagraph"/>
        <w:numPr>
          <w:ilvl w:val="2"/>
          <w:numId w:val="1"/>
        </w:numPr>
      </w:pPr>
      <w:r>
        <w:t>Jenn Nicholson – lessons continuing</w:t>
      </w:r>
    </w:p>
    <w:p w14:paraId="59893853" w14:textId="7F769E31" w:rsidR="00CB6055" w:rsidRDefault="00CB6055" w:rsidP="00CB6055">
      <w:pPr>
        <w:pStyle w:val="ListParagraph"/>
        <w:numPr>
          <w:ilvl w:val="0"/>
          <w:numId w:val="1"/>
        </w:numPr>
      </w:pPr>
      <w:r>
        <w:t>Lorelei slides</w:t>
      </w:r>
    </w:p>
    <w:p w14:paraId="049FCC8B" w14:textId="0B7F4B35" w:rsidR="00CB6055" w:rsidRDefault="00AA0E00" w:rsidP="00CB6055">
      <w:pPr>
        <w:pStyle w:val="ListParagraph"/>
        <w:numPr>
          <w:ilvl w:val="1"/>
          <w:numId w:val="1"/>
        </w:numPr>
      </w:pPr>
      <w:r>
        <w:t>Scoring – send questions to contact on slide or Lorelei</w:t>
      </w:r>
    </w:p>
    <w:p w14:paraId="2D74F364" w14:textId="3E8BAC7B" w:rsidR="00AA0E00" w:rsidRDefault="00AA0E00" w:rsidP="00CB6055">
      <w:pPr>
        <w:pStyle w:val="ListParagraph"/>
        <w:numPr>
          <w:ilvl w:val="1"/>
          <w:numId w:val="1"/>
        </w:numPr>
      </w:pPr>
      <w:r>
        <w:t xml:space="preserve">Corona Virus </w:t>
      </w:r>
    </w:p>
    <w:p w14:paraId="0F64CC3E" w14:textId="5597332C" w:rsidR="00AA0E00" w:rsidRDefault="00AA0E00" w:rsidP="00AA0E00">
      <w:pPr>
        <w:pStyle w:val="ListParagraph"/>
        <w:numPr>
          <w:ilvl w:val="2"/>
          <w:numId w:val="1"/>
        </w:numPr>
      </w:pPr>
      <w:r>
        <w:t>If you didn’t get the notice from National, check your junk mail and email address with National</w:t>
      </w:r>
    </w:p>
    <w:p w14:paraId="0DA56443" w14:textId="129AB14C" w:rsidR="00AA0E00" w:rsidRDefault="00AA0E00" w:rsidP="00AA0E00">
      <w:pPr>
        <w:pStyle w:val="ListParagraph"/>
        <w:numPr>
          <w:ilvl w:val="1"/>
          <w:numId w:val="1"/>
        </w:numPr>
      </w:pPr>
      <w:r>
        <w:t>Champs Registration Process</w:t>
      </w:r>
    </w:p>
    <w:p w14:paraId="1B5D685A" w14:textId="79ADE899" w:rsidR="00AA0E00" w:rsidRDefault="00AA0E00" w:rsidP="00AA0E00">
      <w:pPr>
        <w:pStyle w:val="ListParagraph"/>
        <w:numPr>
          <w:ilvl w:val="2"/>
          <w:numId w:val="1"/>
        </w:numPr>
      </w:pPr>
      <w:r>
        <w:t>Able to start now entering members info from last year’s events</w:t>
      </w:r>
    </w:p>
    <w:p w14:paraId="1FC13C61" w14:textId="611C83E6" w:rsidR="00AA0E00" w:rsidRDefault="00AA0E00" w:rsidP="00AA0E00">
      <w:pPr>
        <w:pStyle w:val="ListParagraph"/>
        <w:numPr>
          <w:ilvl w:val="2"/>
          <w:numId w:val="1"/>
        </w:numPr>
      </w:pPr>
      <w:r>
        <w:lastRenderedPageBreak/>
        <w:t>Coordinators for champs were given to National to be given access to the Champs portal</w:t>
      </w:r>
    </w:p>
    <w:p w14:paraId="1DFCF67C" w14:textId="11035B9D" w:rsidR="00AA0E00" w:rsidRDefault="00AA0E00" w:rsidP="00AA0E00">
      <w:pPr>
        <w:pStyle w:val="ListParagraph"/>
        <w:numPr>
          <w:ilvl w:val="1"/>
          <w:numId w:val="1"/>
        </w:numPr>
      </w:pPr>
      <w:r>
        <w:t>Info available on USPC website for meetings/lessons</w:t>
      </w:r>
    </w:p>
    <w:p w14:paraId="48DE4C82" w14:textId="6EC1C5A8" w:rsidR="00AA0E00" w:rsidRDefault="00AA0E00" w:rsidP="00AA0E00">
      <w:pPr>
        <w:pStyle w:val="ListParagraph"/>
        <w:numPr>
          <w:ilvl w:val="0"/>
          <w:numId w:val="1"/>
        </w:numPr>
      </w:pPr>
      <w:r>
        <w:t>HMO Feedback from Annual Meeting</w:t>
      </w:r>
    </w:p>
    <w:p w14:paraId="1AC8B65E" w14:textId="4C62786C" w:rsidR="00AA0E00" w:rsidRDefault="00AA0E00" w:rsidP="00AA0E00">
      <w:pPr>
        <w:pStyle w:val="ListParagraph"/>
        <w:numPr>
          <w:ilvl w:val="1"/>
          <w:numId w:val="1"/>
        </w:numPr>
      </w:pPr>
      <w:r>
        <w:t>Not many new items</w:t>
      </w:r>
    </w:p>
    <w:p w14:paraId="78B2989A" w14:textId="52EB18DC" w:rsidR="00AA0E00" w:rsidRDefault="00AA0E00" w:rsidP="00AA0E00">
      <w:pPr>
        <w:pStyle w:val="ListParagraph"/>
        <w:numPr>
          <w:ilvl w:val="1"/>
          <w:numId w:val="1"/>
        </w:numPr>
      </w:pPr>
      <w:r>
        <w:t>Spent a lot of time looking at evaluations.  Looking to standardize</w:t>
      </w:r>
    </w:p>
    <w:p w14:paraId="2025802C" w14:textId="6B00F2CA" w:rsidR="00AA0E00" w:rsidRDefault="00AA0E00" w:rsidP="00AA0E00">
      <w:pPr>
        <w:pStyle w:val="ListParagraph"/>
        <w:numPr>
          <w:ilvl w:val="1"/>
          <w:numId w:val="1"/>
        </w:numPr>
      </w:pPr>
      <w:r>
        <w:t>Some new items in rule books.  Listed in Red so you can observe what is new</w:t>
      </w:r>
    </w:p>
    <w:p w14:paraId="1E6F1F07" w14:textId="75442D02" w:rsidR="00AA0E00" w:rsidRDefault="00AA0E00" w:rsidP="00AA0E00">
      <w:pPr>
        <w:pStyle w:val="ListParagraph"/>
        <w:numPr>
          <w:ilvl w:val="0"/>
          <w:numId w:val="1"/>
        </w:numPr>
      </w:pPr>
      <w:r>
        <w:t>Amanda Feedback from Annual Meeting</w:t>
      </w:r>
    </w:p>
    <w:p w14:paraId="537F967E" w14:textId="45D5BB32" w:rsidR="00AA0E00" w:rsidRDefault="00AA0E00" w:rsidP="00AA0E00">
      <w:pPr>
        <w:pStyle w:val="ListParagraph"/>
        <w:numPr>
          <w:ilvl w:val="1"/>
          <w:numId w:val="1"/>
        </w:numPr>
      </w:pPr>
      <w:r>
        <w:t>Chloe and Scarlet entered a Literature Review.  Gave a presentation and were judged on content.  Would like to see other members participate.  Awesome experience</w:t>
      </w:r>
    </w:p>
    <w:p w14:paraId="337B56D0" w14:textId="23359BE6" w:rsidR="00AA0E00" w:rsidRDefault="00AA0E00" w:rsidP="00AA0E00">
      <w:pPr>
        <w:pStyle w:val="ListParagraph"/>
        <w:numPr>
          <w:ilvl w:val="0"/>
          <w:numId w:val="1"/>
        </w:numPr>
      </w:pPr>
      <w:r>
        <w:t>Next year’s annual meeting in St. Louis.  Bill encourages many of the DCs to attend to network and get resources.</w:t>
      </w:r>
    </w:p>
    <w:p w14:paraId="5AAA9454" w14:textId="5F28E29F" w:rsidR="00AA0E00" w:rsidRDefault="00AA0E00" w:rsidP="00AA0E00">
      <w:pPr>
        <w:pStyle w:val="ListParagraph"/>
        <w:numPr>
          <w:ilvl w:val="0"/>
          <w:numId w:val="1"/>
        </w:numPr>
      </w:pPr>
      <w:r>
        <w:t>Katherine Rizzo</w:t>
      </w:r>
      <w:r w:rsidR="0073083A">
        <w:t>/Asta Repenning -</w:t>
      </w:r>
      <w:r>
        <w:t xml:space="preserve"> Update on Summer Camp</w:t>
      </w:r>
    </w:p>
    <w:p w14:paraId="610FDAE3" w14:textId="2468D578" w:rsidR="000348C4" w:rsidRDefault="00AA0E00" w:rsidP="000348C4">
      <w:pPr>
        <w:pStyle w:val="ListParagraph"/>
        <w:numPr>
          <w:ilvl w:val="1"/>
          <w:numId w:val="1"/>
        </w:numPr>
      </w:pPr>
      <w:r>
        <w:t xml:space="preserve">Exploring </w:t>
      </w:r>
      <w:r w:rsidR="000348C4">
        <w:t xml:space="preserve">other facilities outside of Waredaca.  </w:t>
      </w:r>
      <w:r w:rsidR="0073083A">
        <w:t>Waredaca r</w:t>
      </w:r>
      <w:r w:rsidR="000348C4">
        <w:t>enovating and only have 16 stalls.  Morven Park – expensive, Loch Moy – more reasonable</w:t>
      </w:r>
      <w:r w:rsidR="0073083A">
        <w:t xml:space="preserve"> and could accommodate 40 + riders</w:t>
      </w:r>
      <w:r w:rsidR="000348C4">
        <w:t xml:space="preserve">, Waredaca – considerably cheaper, but limited to 16-20 riders.  </w:t>
      </w:r>
    </w:p>
    <w:p w14:paraId="03C8FD75" w14:textId="77777777" w:rsidR="008108BD" w:rsidRDefault="000348C4" w:rsidP="008108BD">
      <w:pPr>
        <w:pStyle w:val="ListParagraph"/>
        <w:numPr>
          <w:ilvl w:val="2"/>
          <w:numId w:val="1"/>
        </w:numPr>
      </w:pPr>
      <w:r>
        <w:t>Mon – Tues.  June 29-30.  Goal = pre-champs prep for overnight.  Judged on Horse Management.</w:t>
      </w:r>
      <w:r w:rsidR="0073083A">
        <w:t xml:space="preserve">  Riding instruction would be a bonus.</w:t>
      </w:r>
    </w:p>
    <w:p w14:paraId="2F312119" w14:textId="10902278" w:rsidR="000348C4" w:rsidRDefault="008108BD" w:rsidP="008108BD">
      <w:pPr>
        <w:pStyle w:val="ListParagraph"/>
        <w:numPr>
          <w:ilvl w:val="2"/>
          <w:numId w:val="1"/>
        </w:numPr>
      </w:pPr>
      <w:r>
        <w:t>S</w:t>
      </w:r>
      <w:r w:rsidR="000348C4">
        <w:t xml:space="preserve">leeping accommodations:  </w:t>
      </w:r>
      <w:r>
        <w:t xml:space="preserve">Loch Moy – </w:t>
      </w:r>
      <w:r w:rsidR="000348C4">
        <w:t>camping, otherwise hotel rooms</w:t>
      </w:r>
    </w:p>
    <w:p w14:paraId="048722A0" w14:textId="3D6E080D" w:rsidR="008108BD" w:rsidRDefault="008108BD" w:rsidP="008108BD">
      <w:pPr>
        <w:pStyle w:val="ListParagraph"/>
        <w:numPr>
          <w:ilvl w:val="2"/>
          <w:numId w:val="1"/>
        </w:numPr>
      </w:pPr>
      <w:r>
        <w:t>Bill recommendation to choose the location.  Motion by Lorelei</w:t>
      </w:r>
      <w:r w:rsidR="00A72BF0">
        <w:t xml:space="preserve"> to hold at Waredaca</w:t>
      </w:r>
      <w:r>
        <w:t>, Jenn second.</w:t>
      </w:r>
    </w:p>
    <w:p w14:paraId="340A48AF" w14:textId="68917544" w:rsidR="008108BD" w:rsidRDefault="008108BD" w:rsidP="008108BD">
      <w:pPr>
        <w:pStyle w:val="ListParagraph"/>
        <w:numPr>
          <w:ilvl w:val="3"/>
          <w:numId w:val="1"/>
        </w:numPr>
      </w:pPr>
      <w:r>
        <w:t>Chpc</w:t>
      </w:r>
    </w:p>
    <w:p w14:paraId="777FAE06" w14:textId="11D3621B" w:rsidR="008108BD" w:rsidRDefault="008108BD" w:rsidP="008108BD">
      <w:pPr>
        <w:pStyle w:val="ListParagraph"/>
        <w:numPr>
          <w:ilvl w:val="3"/>
          <w:numId w:val="1"/>
        </w:numPr>
      </w:pPr>
      <w:r>
        <w:t>Green spring</w:t>
      </w:r>
    </w:p>
    <w:p w14:paraId="756767E4" w14:textId="7ED7ACBD" w:rsidR="008108BD" w:rsidRDefault="008108BD" w:rsidP="008108BD">
      <w:pPr>
        <w:pStyle w:val="ListParagraph"/>
        <w:numPr>
          <w:ilvl w:val="3"/>
          <w:numId w:val="1"/>
        </w:numPr>
      </w:pPr>
      <w:r>
        <w:t>Elkridge</w:t>
      </w:r>
    </w:p>
    <w:p w14:paraId="3202BCFA" w14:textId="2A198AF6" w:rsidR="008108BD" w:rsidRDefault="008108BD" w:rsidP="008108BD">
      <w:pPr>
        <w:pStyle w:val="ListParagraph"/>
        <w:numPr>
          <w:ilvl w:val="3"/>
          <w:numId w:val="1"/>
        </w:numPr>
      </w:pPr>
      <w:r>
        <w:t>Quentin</w:t>
      </w:r>
    </w:p>
    <w:p w14:paraId="7AEB3CC2" w14:textId="480DFC2A" w:rsidR="008108BD" w:rsidRDefault="008108BD" w:rsidP="008108BD">
      <w:pPr>
        <w:pStyle w:val="ListParagraph"/>
        <w:numPr>
          <w:ilvl w:val="3"/>
          <w:numId w:val="1"/>
        </w:numPr>
      </w:pPr>
      <w:r>
        <w:t>Annapolis</w:t>
      </w:r>
    </w:p>
    <w:p w14:paraId="0C1744F7" w14:textId="063642DF" w:rsidR="008108BD" w:rsidRDefault="008108BD" w:rsidP="008108BD">
      <w:pPr>
        <w:pStyle w:val="ListParagraph"/>
        <w:numPr>
          <w:ilvl w:val="3"/>
          <w:numId w:val="1"/>
        </w:numPr>
      </w:pPr>
      <w:r>
        <w:t>Burntwoods</w:t>
      </w:r>
    </w:p>
    <w:p w14:paraId="1D79C6DB" w14:textId="0442DECB" w:rsidR="008108BD" w:rsidRDefault="008108BD" w:rsidP="008108BD">
      <w:pPr>
        <w:pStyle w:val="ListParagraph"/>
        <w:numPr>
          <w:ilvl w:val="3"/>
          <w:numId w:val="1"/>
        </w:numPr>
      </w:pPr>
      <w:r>
        <w:t>Waredaca</w:t>
      </w:r>
    </w:p>
    <w:p w14:paraId="46DD87D4" w14:textId="409E3B3A" w:rsidR="008108BD" w:rsidRDefault="008108BD" w:rsidP="008108BD">
      <w:pPr>
        <w:pStyle w:val="ListParagraph"/>
        <w:numPr>
          <w:ilvl w:val="3"/>
          <w:numId w:val="1"/>
        </w:numPr>
      </w:pPr>
      <w:r>
        <w:t>De la brooke</w:t>
      </w:r>
    </w:p>
    <w:p w14:paraId="115306E0" w14:textId="4922BA2F" w:rsidR="008108BD" w:rsidRDefault="00A72BF0" w:rsidP="008108BD">
      <w:pPr>
        <w:pStyle w:val="ListParagraph"/>
        <w:numPr>
          <w:ilvl w:val="3"/>
          <w:numId w:val="1"/>
        </w:numPr>
      </w:pPr>
      <w:r>
        <w:t>Central penn</w:t>
      </w:r>
    </w:p>
    <w:p w14:paraId="544D72A4" w14:textId="564A8028" w:rsidR="00A72BF0" w:rsidRDefault="00A72BF0" w:rsidP="008108BD">
      <w:pPr>
        <w:pStyle w:val="ListParagraph"/>
        <w:numPr>
          <w:ilvl w:val="3"/>
          <w:numId w:val="1"/>
        </w:numPr>
      </w:pPr>
      <w:r>
        <w:t>Manada Creek</w:t>
      </w:r>
    </w:p>
    <w:p w14:paraId="0323717A" w14:textId="758D0E5B" w:rsidR="00A72BF0" w:rsidRDefault="00A72BF0" w:rsidP="008108BD">
      <w:pPr>
        <w:pStyle w:val="ListParagraph"/>
        <w:numPr>
          <w:ilvl w:val="3"/>
          <w:numId w:val="1"/>
        </w:numPr>
      </w:pPr>
      <w:r>
        <w:t>Lorelei</w:t>
      </w:r>
    </w:p>
    <w:p w14:paraId="5F38F300" w14:textId="33581A99" w:rsidR="00A72BF0" w:rsidRDefault="00A72BF0" w:rsidP="008108BD">
      <w:pPr>
        <w:pStyle w:val="ListParagraph"/>
        <w:numPr>
          <w:ilvl w:val="3"/>
          <w:numId w:val="1"/>
        </w:numPr>
      </w:pPr>
      <w:r>
        <w:t>Paul</w:t>
      </w:r>
    </w:p>
    <w:p w14:paraId="7E2C431B" w14:textId="6EC8B58C" w:rsidR="00A72BF0" w:rsidRPr="00A72BF0" w:rsidRDefault="00A72BF0" w:rsidP="008108BD">
      <w:pPr>
        <w:pStyle w:val="ListParagraph"/>
        <w:numPr>
          <w:ilvl w:val="3"/>
          <w:numId w:val="1"/>
        </w:numPr>
        <w:rPr>
          <w:strike/>
        </w:rPr>
      </w:pPr>
      <w:r w:rsidRPr="00A72BF0">
        <w:rPr>
          <w:strike/>
        </w:rPr>
        <w:t>Sam</w:t>
      </w:r>
    </w:p>
    <w:p w14:paraId="636317D3" w14:textId="70DBB133" w:rsidR="00A72BF0" w:rsidRDefault="00A72BF0" w:rsidP="00A72BF0">
      <w:pPr>
        <w:pStyle w:val="ListParagraph"/>
        <w:numPr>
          <w:ilvl w:val="3"/>
          <w:numId w:val="1"/>
        </w:numPr>
      </w:pPr>
      <w:r>
        <w:t>Misty</w:t>
      </w:r>
    </w:p>
    <w:p w14:paraId="393553E1" w14:textId="71F68E82" w:rsidR="008108BD" w:rsidRDefault="008108BD" w:rsidP="008108BD">
      <w:pPr>
        <w:pStyle w:val="ListParagraph"/>
        <w:numPr>
          <w:ilvl w:val="2"/>
          <w:numId w:val="1"/>
        </w:numPr>
      </w:pPr>
      <w:r>
        <w:t>Amount willing to pay</w:t>
      </w:r>
      <w:r w:rsidR="00A72BF0">
        <w:t xml:space="preserve"> – Lorelei </w:t>
      </w:r>
      <w:r w:rsidR="0022035D">
        <w:t xml:space="preserve">made a </w:t>
      </w:r>
      <w:r w:rsidR="00A72BF0">
        <w:t>motion to cap at $5000.  Jenn second.</w:t>
      </w:r>
    </w:p>
    <w:p w14:paraId="7C9B1417" w14:textId="12D4CE4D" w:rsidR="00A72BF0" w:rsidRDefault="00A72BF0" w:rsidP="00A72BF0">
      <w:pPr>
        <w:pStyle w:val="ListParagraph"/>
        <w:numPr>
          <w:ilvl w:val="3"/>
          <w:numId w:val="1"/>
        </w:numPr>
      </w:pPr>
      <w:r>
        <w:t>De la brooke</w:t>
      </w:r>
    </w:p>
    <w:p w14:paraId="08FB0A9C" w14:textId="0EB16748" w:rsidR="00A72BF0" w:rsidRDefault="00A72BF0" w:rsidP="00A72BF0">
      <w:pPr>
        <w:pStyle w:val="ListParagraph"/>
        <w:numPr>
          <w:ilvl w:val="3"/>
          <w:numId w:val="1"/>
        </w:numPr>
      </w:pPr>
      <w:r>
        <w:t>Chpc</w:t>
      </w:r>
    </w:p>
    <w:p w14:paraId="61841B9A" w14:textId="46649E99" w:rsidR="00A72BF0" w:rsidRDefault="00A72BF0" w:rsidP="00A72BF0">
      <w:pPr>
        <w:pStyle w:val="ListParagraph"/>
        <w:numPr>
          <w:ilvl w:val="3"/>
          <w:numId w:val="1"/>
        </w:numPr>
      </w:pPr>
      <w:r>
        <w:t>Green spring</w:t>
      </w:r>
    </w:p>
    <w:p w14:paraId="1D251D8A" w14:textId="3871D68B" w:rsidR="00A72BF0" w:rsidRDefault="00A72BF0" w:rsidP="00A72BF0">
      <w:pPr>
        <w:pStyle w:val="ListParagraph"/>
        <w:numPr>
          <w:ilvl w:val="3"/>
          <w:numId w:val="1"/>
        </w:numPr>
      </w:pPr>
      <w:r>
        <w:t>Elkridge</w:t>
      </w:r>
    </w:p>
    <w:p w14:paraId="422D74ED" w14:textId="72F8F0F0" w:rsidR="00A72BF0" w:rsidRPr="00A72BF0" w:rsidRDefault="00A72BF0" w:rsidP="00A72BF0">
      <w:pPr>
        <w:pStyle w:val="ListParagraph"/>
        <w:numPr>
          <w:ilvl w:val="3"/>
          <w:numId w:val="1"/>
        </w:numPr>
        <w:rPr>
          <w:strike/>
        </w:rPr>
      </w:pPr>
      <w:r w:rsidRPr="00A72BF0">
        <w:rPr>
          <w:strike/>
        </w:rPr>
        <w:t>Quentin</w:t>
      </w:r>
    </w:p>
    <w:p w14:paraId="5E3B0BAA" w14:textId="4A25CC91" w:rsidR="00A72BF0" w:rsidRDefault="00A72BF0" w:rsidP="00A72BF0">
      <w:pPr>
        <w:pStyle w:val="ListParagraph"/>
        <w:numPr>
          <w:ilvl w:val="3"/>
          <w:numId w:val="1"/>
        </w:numPr>
      </w:pPr>
      <w:r>
        <w:t>Annapolis</w:t>
      </w:r>
    </w:p>
    <w:p w14:paraId="2F5050C1" w14:textId="5992FE2C" w:rsidR="00A72BF0" w:rsidRDefault="00A72BF0" w:rsidP="00A72BF0">
      <w:pPr>
        <w:pStyle w:val="ListParagraph"/>
        <w:numPr>
          <w:ilvl w:val="3"/>
          <w:numId w:val="1"/>
        </w:numPr>
      </w:pPr>
      <w:r>
        <w:t>Burntwoods</w:t>
      </w:r>
    </w:p>
    <w:p w14:paraId="772DCB60" w14:textId="349D739B" w:rsidR="00A72BF0" w:rsidRDefault="00A72BF0" w:rsidP="00A72BF0">
      <w:pPr>
        <w:pStyle w:val="ListParagraph"/>
        <w:numPr>
          <w:ilvl w:val="3"/>
          <w:numId w:val="1"/>
        </w:numPr>
      </w:pPr>
      <w:r>
        <w:t>Waredaca</w:t>
      </w:r>
    </w:p>
    <w:p w14:paraId="11EE18FA" w14:textId="3357552A" w:rsidR="00A72BF0" w:rsidRDefault="00A72BF0" w:rsidP="00A72BF0">
      <w:pPr>
        <w:pStyle w:val="ListParagraph"/>
        <w:numPr>
          <w:ilvl w:val="3"/>
          <w:numId w:val="1"/>
        </w:numPr>
      </w:pPr>
      <w:r>
        <w:lastRenderedPageBreak/>
        <w:t>Ironbridge</w:t>
      </w:r>
    </w:p>
    <w:p w14:paraId="0C9D894A" w14:textId="406A4D53" w:rsidR="00A72BF0" w:rsidRDefault="00A72BF0" w:rsidP="00A72BF0">
      <w:pPr>
        <w:pStyle w:val="ListParagraph"/>
        <w:numPr>
          <w:ilvl w:val="3"/>
          <w:numId w:val="1"/>
        </w:numPr>
      </w:pPr>
      <w:r>
        <w:t>Central penn</w:t>
      </w:r>
    </w:p>
    <w:p w14:paraId="49253461" w14:textId="4B68BC01" w:rsidR="00A72BF0" w:rsidRDefault="00A72BF0" w:rsidP="00A72BF0">
      <w:pPr>
        <w:pStyle w:val="ListParagraph"/>
        <w:numPr>
          <w:ilvl w:val="3"/>
          <w:numId w:val="1"/>
        </w:numPr>
      </w:pPr>
      <w:r>
        <w:t>Manada creek</w:t>
      </w:r>
    </w:p>
    <w:p w14:paraId="0C014251" w14:textId="7FBEEEE0" w:rsidR="00A72BF0" w:rsidRDefault="00A72BF0" w:rsidP="00A72BF0">
      <w:pPr>
        <w:pStyle w:val="ListParagraph"/>
        <w:numPr>
          <w:ilvl w:val="3"/>
          <w:numId w:val="1"/>
        </w:numPr>
      </w:pPr>
      <w:r>
        <w:t>Lorelei</w:t>
      </w:r>
    </w:p>
    <w:p w14:paraId="627DE0C4" w14:textId="22276BBE" w:rsidR="00A72BF0" w:rsidRDefault="00A72BF0" w:rsidP="00A72BF0">
      <w:pPr>
        <w:pStyle w:val="ListParagraph"/>
        <w:numPr>
          <w:ilvl w:val="3"/>
          <w:numId w:val="1"/>
        </w:numPr>
      </w:pPr>
      <w:r>
        <w:t>Paul</w:t>
      </w:r>
    </w:p>
    <w:p w14:paraId="3ECDE7C9" w14:textId="5D5D2A12" w:rsidR="008108BD" w:rsidRDefault="008108BD" w:rsidP="008108BD">
      <w:pPr>
        <w:pStyle w:val="ListParagraph"/>
        <w:numPr>
          <w:ilvl w:val="2"/>
          <w:numId w:val="1"/>
        </w:numPr>
      </w:pPr>
      <w:r>
        <w:t>Members pay overage of amount willing to pay (dispersed among all participants)</w:t>
      </w:r>
    </w:p>
    <w:p w14:paraId="49DEE44C" w14:textId="06E91BCB" w:rsidR="0022035D" w:rsidRDefault="00A72BF0" w:rsidP="0022035D">
      <w:pPr>
        <w:pStyle w:val="ListParagraph"/>
        <w:numPr>
          <w:ilvl w:val="0"/>
          <w:numId w:val="1"/>
        </w:numPr>
      </w:pPr>
      <w:r>
        <w:t xml:space="preserve">Calendar Review </w:t>
      </w:r>
    </w:p>
    <w:p w14:paraId="5A23CA68" w14:textId="2F57798D" w:rsidR="00A72BF0" w:rsidRDefault="00A72BF0" w:rsidP="0022035D">
      <w:pPr>
        <w:pStyle w:val="ListParagraph"/>
        <w:numPr>
          <w:ilvl w:val="1"/>
          <w:numId w:val="1"/>
        </w:numPr>
      </w:pPr>
      <w:r>
        <w:t xml:space="preserve"> Lorelei motion to refund unrecovered costs if club needs to cancel venue.  Second Heather Musick.  Lorelei amend motion </w:t>
      </w:r>
      <w:r w:rsidR="0022035D">
        <w:t>to pay no more than $1000 per activity.  Jenn second</w:t>
      </w:r>
    </w:p>
    <w:p w14:paraId="4580A8E1" w14:textId="5192DBDF" w:rsidR="0022035D" w:rsidRDefault="0022035D" w:rsidP="0022035D">
      <w:pPr>
        <w:pStyle w:val="ListParagraph"/>
        <w:numPr>
          <w:ilvl w:val="2"/>
          <w:numId w:val="1"/>
        </w:numPr>
      </w:pPr>
      <w:r>
        <w:t>Chpc</w:t>
      </w:r>
    </w:p>
    <w:p w14:paraId="39734EB4" w14:textId="387AE062" w:rsidR="0022035D" w:rsidRDefault="0022035D" w:rsidP="0022035D">
      <w:pPr>
        <w:pStyle w:val="ListParagraph"/>
        <w:numPr>
          <w:ilvl w:val="2"/>
          <w:numId w:val="1"/>
        </w:numPr>
      </w:pPr>
      <w:r>
        <w:t>Green spring</w:t>
      </w:r>
    </w:p>
    <w:p w14:paraId="5CFEEE76" w14:textId="72714587" w:rsidR="0022035D" w:rsidRDefault="0022035D" w:rsidP="0022035D">
      <w:pPr>
        <w:pStyle w:val="ListParagraph"/>
        <w:numPr>
          <w:ilvl w:val="2"/>
          <w:numId w:val="1"/>
        </w:numPr>
      </w:pPr>
      <w:r>
        <w:t>Elkridge</w:t>
      </w:r>
    </w:p>
    <w:p w14:paraId="1D4F9899" w14:textId="7225246D" w:rsidR="0022035D" w:rsidRDefault="0022035D" w:rsidP="0022035D">
      <w:pPr>
        <w:pStyle w:val="ListParagraph"/>
        <w:numPr>
          <w:ilvl w:val="2"/>
          <w:numId w:val="1"/>
        </w:numPr>
      </w:pPr>
      <w:r>
        <w:t>Quentin</w:t>
      </w:r>
    </w:p>
    <w:p w14:paraId="3E8F6D65" w14:textId="451C083E" w:rsidR="0022035D" w:rsidRDefault="0022035D" w:rsidP="0022035D">
      <w:pPr>
        <w:pStyle w:val="ListParagraph"/>
        <w:numPr>
          <w:ilvl w:val="2"/>
          <w:numId w:val="1"/>
        </w:numPr>
      </w:pPr>
      <w:r>
        <w:t>Annapolis</w:t>
      </w:r>
    </w:p>
    <w:p w14:paraId="4B5622D7" w14:textId="2D16531B" w:rsidR="0022035D" w:rsidRDefault="0022035D" w:rsidP="0022035D">
      <w:pPr>
        <w:pStyle w:val="ListParagraph"/>
        <w:numPr>
          <w:ilvl w:val="2"/>
          <w:numId w:val="1"/>
        </w:numPr>
      </w:pPr>
      <w:r>
        <w:t>Burntwoods</w:t>
      </w:r>
    </w:p>
    <w:p w14:paraId="02D3AC71" w14:textId="4A997CC0" w:rsidR="0022035D" w:rsidRDefault="0022035D" w:rsidP="0022035D">
      <w:pPr>
        <w:pStyle w:val="ListParagraph"/>
        <w:numPr>
          <w:ilvl w:val="2"/>
          <w:numId w:val="1"/>
        </w:numPr>
      </w:pPr>
      <w:r>
        <w:t>Waredaca</w:t>
      </w:r>
    </w:p>
    <w:p w14:paraId="03CD53DE" w14:textId="098A4EA9" w:rsidR="0022035D" w:rsidRDefault="0022035D" w:rsidP="0022035D">
      <w:pPr>
        <w:pStyle w:val="ListParagraph"/>
        <w:numPr>
          <w:ilvl w:val="2"/>
          <w:numId w:val="1"/>
        </w:numPr>
      </w:pPr>
      <w:r>
        <w:t>Central penn</w:t>
      </w:r>
    </w:p>
    <w:p w14:paraId="19F84F63" w14:textId="0B404EB3" w:rsidR="0022035D" w:rsidRDefault="0022035D" w:rsidP="0022035D">
      <w:pPr>
        <w:pStyle w:val="ListParagraph"/>
        <w:numPr>
          <w:ilvl w:val="2"/>
          <w:numId w:val="1"/>
        </w:numPr>
      </w:pPr>
      <w:r>
        <w:t>Ironbridge</w:t>
      </w:r>
    </w:p>
    <w:p w14:paraId="687D4AB0" w14:textId="2ABE48C2" w:rsidR="0022035D" w:rsidRDefault="0022035D" w:rsidP="0022035D">
      <w:pPr>
        <w:pStyle w:val="ListParagraph"/>
        <w:numPr>
          <w:ilvl w:val="2"/>
          <w:numId w:val="1"/>
        </w:numPr>
      </w:pPr>
      <w:r>
        <w:t>Manada creek</w:t>
      </w:r>
    </w:p>
    <w:p w14:paraId="60FA1729" w14:textId="396F2DEA" w:rsidR="0022035D" w:rsidRDefault="0022035D" w:rsidP="0022035D">
      <w:pPr>
        <w:pStyle w:val="ListParagraph"/>
        <w:numPr>
          <w:ilvl w:val="2"/>
          <w:numId w:val="1"/>
        </w:numPr>
      </w:pPr>
      <w:r>
        <w:t>Lorelei</w:t>
      </w:r>
    </w:p>
    <w:p w14:paraId="773A7272" w14:textId="7873F290" w:rsidR="0022035D" w:rsidRDefault="0022035D" w:rsidP="0022035D">
      <w:pPr>
        <w:pStyle w:val="ListParagraph"/>
        <w:numPr>
          <w:ilvl w:val="2"/>
          <w:numId w:val="1"/>
        </w:numPr>
      </w:pPr>
      <w:r>
        <w:t>Paul</w:t>
      </w:r>
    </w:p>
    <w:p w14:paraId="048FBAA4" w14:textId="76397A91" w:rsidR="0022035D" w:rsidRDefault="0022035D" w:rsidP="0022035D">
      <w:pPr>
        <w:pStyle w:val="ListParagraph"/>
        <w:numPr>
          <w:ilvl w:val="2"/>
          <w:numId w:val="1"/>
        </w:numPr>
      </w:pPr>
      <w:r>
        <w:t>Misty</w:t>
      </w:r>
    </w:p>
    <w:p w14:paraId="0CB114AE" w14:textId="4D626400" w:rsidR="00A72BF0" w:rsidRDefault="0022035D" w:rsidP="0022035D">
      <w:pPr>
        <w:pStyle w:val="ListParagraph"/>
        <w:numPr>
          <w:ilvl w:val="1"/>
          <w:numId w:val="1"/>
        </w:numPr>
      </w:pPr>
      <w:r>
        <w:t>Spring Event Rally – 4/18 – still on schedule.  Please send your entries.</w:t>
      </w:r>
    </w:p>
    <w:p w14:paraId="52A3436B" w14:textId="019FDF66" w:rsidR="00E14535" w:rsidRDefault="00E14535" w:rsidP="0022035D">
      <w:pPr>
        <w:pStyle w:val="ListParagraph"/>
        <w:numPr>
          <w:ilvl w:val="1"/>
          <w:numId w:val="1"/>
        </w:numPr>
      </w:pPr>
      <w:r>
        <w:t>Jumping Clinic – 4/19 – on schedule.  Being hosted by Bowcrest Farms.</w:t>
      </w:r>
    </w:p>
    <w:p w14:paraId="6D4A011A" w14:textId="23FF0F0B" w:rsidR="00E14535" w:rsidRDefault="00E14535" w:rsidP="0022035D">
      <w:pPr>
        <w:pStyle w:val="ListParagraph"/>
        <w:numPr>
          <w:ilvl w:val="1"/>
          <w:numId w:val="1"/>
        </w:numPr>
      </w:pPr>
      <w:r>
        <w:t>Spring Dressage Rally – 5/9 – Redland – questions?</w:t>
      </w:r>
    </w:p>
    <w:p w14:paraId="0AF0D5EB" w14:textId="2BCA665E" w:rsidR="00E14535" w:rsidRDefault="00E14535" w:rsidP="0022035D">
      <w:pPr>
        <w:pStyle w:val="ListParagraph"/>
        <w:numPr>
          <w:ilvl w:val="1"/>
          <w:numId w:val="1"/>
        </w:numPr>
      </w:pPr>
      <w:r>
        <w:t>Quiz Rally – 5/16 – Rescheduled date</w:t>
      </w:r>
    </w:p>
    <w:p w14:paraId="0EC5FE24" w14:textId="172F2AF4" w:rsidR="00E14535" w:rsidRDefault="00E14535" w:rsidP="0022035D">
      <w:pPr>
        <w:pStyle w:val="ListParagraph"/>
        <w:numPr>
          <w:ilvl w:val="1"/>
          <w:numId w:val="1"/>
        </w:numPr>
      </w:pPr>
      <w:r>
        <w:t>Spring Schooling Jumper Show – 5/30 – IBHPC</w:t>
      </w:r>
    </w:p>
    <w:p w14:paraId="2FA65A80" w14:textId="03D844BA" w:rsidR="00E14535" w:rsidRDefault="00E14535" w:rsidP="0022035D">
      <w:pPr>
        <w:pStyle w:val="ListParagraph"/>
        <w:numPr>
          <w:ilvl w:val="1"/>
          <w:numId w:val="1"/>
        </w:numPr>
      </w:pPr>
      <w:r>
        <w:t>Games Rally – 5/31 – Good to go</w:t>
      </w:r>
    </w:p>
    <w:p w14:paraId="1AD1481A" w14:textId="1A6A6AD5" w:rsidR="00E14535" w:rsidRDefault="00E14535" w:rsidP="0022035D">
      <w:pPr>
        <w:pStyle w:val="ListParagraph"/>
        <w:numPr>
          <w:ilvl w:val="1"/>
          <w:numId w:val="1"/>
        </w:numPr>
      </w:pPr>
      <w:r>
        <w:t>Show Jump Rally – 6/6 – still on schedule</w:t>
      </w:r>
    </w:p>
    <w:p w14:paraId="78F377A7" w14:textId="2FF8A663" w:rsidR="00E14535" w:rsidRDefault="00E14535" w:rsidP="0022035D">
      <w:pPr>
        <w:pStyle w:val="ListParagraph"/>
        <w:numPr>
          <w:ilvl w:val="1"/>
          <w:numId w:val="1"/>
        </w:numPr>
      </w:pPr>
      <w:r>
        <w:t>Tet Rally – 6/20 – still on schedule</w:t>
      </w:r>
    </w:p>
    <w:p w14:paraId="2545F33B" w14:textId="71140059" w:rsidR="00E14535" w:rsidRDefault="00E14535" w:rsidP="0022035D">
      <w:pPr>
        <w:pStyle w:val="ListParagraph"/>
        <w:numPr>
          <w:ilvl w:val="1"/>
          <w:numId w:val="1"/>
        </w:numPr>
      </w:pPr>
      <w:r>
        <w:t>Polocrosse Rally – 6/20 – still on schedule</w:t>
      </w:r>
    </w:p>
    <w:p w14:paraId="275E551D" w14:textId="5AD13E4B" w:rsidR="00E14535" w:rsidRDefault="00E14535" w:rsidP="0022035D">
      <w:pPr>
        <w:pStyle w:val="ListParagraph"/>
        <w:numPr>
          <w:ilvl w:val="1"/>
          <w:numId w:val="1"/>
        </w:numPr>
      </w:pPr>
      <w:r>
        <w:t>Question about an upper level SJ rally – anyone know anything about one being offered?</w:t>
      </w:r>
    </w:p>
    <w:p w14:paraId="284FBA9C" w14:textId="7BF425FA" w:rsidR="00E14535" w:rsidRDefault="00E14535" w:rsidP="00E14535">
      <w:pPr>
        <w:pStyle w:val="ListParagraph"/>
        <w:numPr>
          <w:ilvl w:val="0"/>
          <w:numId w:val="1"/>
        </w:numPr>
      </w:pPr>
      <w:r>
        <w:t>Should state and local closings continue, Bill will send out a meeting invite to convene and mitigate</w:t>
      </w:r>
    </w:p>
    <w:p w14:paraId="6061D55D" w14:textId="23951D64" w:rsidR="00E14535" w:rsidRDefault="00E14535" w:rsidP="00E14535">
      <w:pPr>
        <w:pStyle w:val="ListParagraph"/>
        <w:numPr>
          <w:ilvl w:val="0"/>
          <w:numId w:val="1"/>
        </w:numPr>
      </w:pPr>
      <w:r>
        <w:t>Around the Room – Bill reached out to each club for last questions/comments.</w:t>
      </w:r>
    </w:p>
    <w:p w14:paraId="2A953B21" w14:textId="7E09225D" w:rsidR="00DE49B3" w:rsidRDefault="00DE49B3" w:rsidP="00E14535">
      <w:pPr>
        <w:pStyle w:val="ListParagraph"/>
        <w:numPr>
          <w:ilvl w:val="0"/>
          <w:numId w:val="1"/>
        </w:numPr>
      </w:pPr>
      <w:r>
        <w:t>If clubs are having difficulty with peer reviews, please let Bill and Karen know.</w:t>
      </w:r>
    </w:p>
    <w:p w14:paraId="3F78414C" w14:textId="6EFBE1E4" w:rsidR="00DE49B3" w:rsidRDefault="00DE49B3" w:rsidP="00DE49B3">
      <w:r>
        <w:t>Meeting adjourned – 6:34 pm</w:t>
      </w:r>
    </w:p>
    <w:p w14:paraId="5015D573" w14:textId="425EBC3E" w:rsidR="000A271F" w:rsidRDefault="000A271F" w:rsidP="00DE49B3">
      <w:r>
        <w:t>Submitted by Misty McClain, Secretary</w:t>
      </w:r>
      <w:bookmarkStart w:id="0" w:name="_GoBack"/>
      <w:bookmarkEnd w:id="0"/>
    </w:p>
    <w:sectPr w:rsidR="000A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E290D"/>
    <w:multiLevelType w:val="hybridMultilevel"/>
    <w:tmpl w:val="2D34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55"/>
    <w:rsid w:val="000348C4"/>
    <w:rsid w:val="000A271F"/>
    <w:rsid w:val="0022035D"/>
    <w:rsid w:val="002A33FF"/>
    <w:rsid w:val="004748A2"/>
    <w:rsid w:val="0073083A"/>
    <w:rsid w:val="007E7136"/>
    <w:rsid w:val="008108BD"/>
    <w:rsid w:val="00A72BF0"/>
    <w:rsid w:val="00AA0E00"/>
    <w:rsid w:val="00CB6055"/>
    <w:rsid w:val="00DE49B3"/>
    <w:rsid w:val="00E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9F25"/>
  <w15:chartTrackingRefBased/>
  <w15:docId w15:val="{05935C3F-41DF-4113-8461-B28C123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mcclain</dc:creator>
  <cp:keywords/>
  <dc:description/>
  <cp:lastModifiedBy>misty mcclain</cp:lastModifiedBy>
  <cp:revision>3</cp:revision>
  <dcterms:created xsi:type="dcterms:W3CDTF">2020-03-14T21:02:00Z</dcterms:created>
  <dcterms:modified xsi:type="dcterms:W3CDTF">2020-03-16T13:46:00Z</dcterms:modified>
</cp:coreProperties>
</file>